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6AD" w:rsidRPr="00E0121A" w:rsidRDefault="00235EF1" w:rsidP="00235EF1">
      <w:pPr>
        <w:jc w:val="center"/>
        <w:rPr>
          <w:rFonts w:ascii="Ecriture A" w:hAnsi="Ecriture A"/>
          <w:b/>
          <w:sz w:val="52"/>
          <w:szCs w:val="52"/>
          <w:u w:val="single"/>
        </w:rPr>
      </w:pPr>
      <w:r w:rsidRPr="00E0121A">
        <w:rPr>
          <w:rFonts w:ascii="Ecriture A" w:hAnsi="Ecriture A"/>
          <w:b/>
          <w:sz w:val="52"/>
          <w:szCs w:val="52"/>
          <w:u w:val="single"/>
        </w:rPr>
        <w:t>Baptême de l’air</w:t>
      </w:r>
    </w:p>
    <w:p w:rsidR="00235EF1" w:rsidRDefault="00235EF1" w:rsidP="00235EF1">
      <w:r w:rsidRPr="00235EF1">
        <w:t xml:space="preserve">On </w:t>
      </w:r>
      <w:r>
        <w:t xml:space="preserve"> a écouté </w:t>
      </w:r>
      <w:r w:rsidRPr="00235EF1">
        <w:t xml:space="preserve">de la </w:t>
      </w:r>
      <w:r>
        <w:t>musique, dansé et pique niqué</w:t>
      </w:r>
      <w:r w:rsidR="006606DC">
        <w:t>.</w:t>
      </w:r>
    </w:p>
    <w:p w:rsidR="00235EF1" w:rsidRDefault="00235EF1" w:rsidP="00235EF1">
      <w:r>
        <w:t>On a visité</w:t>
      </w:r>
      <w:r w:rsidR="006606DC">
        <w:t xml:space="preserve"> les avions, </w:t>
      </w:r>
      <w:r w:rsidRPr="00235EF1">
        <w:t>certain</w:t>
      </w:r>
      <w:r>
        <w:t>s</w:t>
      </w:r>
      <w:r w:rsidRPr="00235EF1">
        <w:t xml:space="preserve"> étai</w:t>
      </w:r>
      <w:r w:rsidR="006606DC">
        <w:t>en</w:t>
      </w:r>
      <w:r w:rsidRPr="00235EF1">
        <w:t>t devan</w:t>
      </w:r>
      <w:r>
        <w:t>t</w:t>
      </w:r>
      <w:r w:rsidRPr="00235EF1">
        <w:t xml:space="preserve"> et d’autre</w:t>
      </w:r>
      <w:r>
        <w:t>s</w:t>
      </w:r>
      <w:r w:rsidRPr="00235EF1">
        <w:t xml:space="preserve"> derrière</w:t>
      </w:r>
      <w:r>
        <w:t xml:space="preserve">. </w:t>
      </w:r>
    </w:p>
    <w:p w:rsidR="00235EF1" w:rsidRDefault="00235EF1" w:rsidP="00235EF1">
      <w:r>
        <w:t>On a fait une photo devant</w:t>
      </w:r>
      <w:r w:rsidRPr="00235EF1">
        <w:t xml:space="preserve"> l’avion </w:t>
      </w:r>
      <w:r>
        <w:t xml:space="preserve"> avec le groupe</w:t>
      </w:r>
      <w:r w:rsidR="00F023EE">
        <w:t> :</w:t>
      </w:r>
    </w:p>
    <w:p w:rsidR="006606DC" w:rsidRDefault="00F023EE" w:rsidP="00F023E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460090" cy="3344821"/>
            <wp:effectExtent l="19050" t="0" r="0" b="0"/>
            <wp:docPr id="3" name="Image 2" descr="\\DISKSTATION\Commun\Baptème de l'air\P601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ISKSTATION\Commun\Baptème de l'air\P6010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658" cy="334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5FE" w:rsidRDefault="00AB05FE" w:rsidP="00235EF1">
      <w:r>
        <w:t>Il y avait aussi des voitures (Ferrari et Mercedes) et des motos récentes et toutes neuves.</w:t>
      </w:r>
    </w:p>
    <w:p w:rsidR="00F023EE" w:rsidRDefault="002476D9" w:rsidP="00235EF1">
      <w:r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99.35pt;margin-top:1.7pt;width:214.05pt;height:160.55pt;z-index:251658240;mso-wrap-distance-left:0;mso-wrap-distance-right:0;mso-position-horizontal-relative:text;mso-position-vertical-relative:text" filled="t">
            <v:fill color2="black"/>
            <v:imagedata r:id="rId7" o:title=""/>
            <w10:wrap type="topAndBottom"/>
          </v:shape>
        </w:pict>
      </w:r>
    </w:p>
    <w:p w:rsidR="00AB05FE" w:rsidRDefault="00AB05FE" w:rsidP="00205DFA">
      <w:pPr>
        <w:jc w:val="both"/>
      </w:pPr>
      <w:r>
        <w:t>Il y avait plusieurs écoles, autres que le Service. Certaines personnes se déplaçaient en Fauteuil Roulant.</w:t>
      </w:r>
    </w:p>
    <w:p w:rsidR="00AB05FE" w:rsidRDefault="00AB05FE" w:rsidP="00235EF1">
      <w:r>
        <w:t xml:space="preserve">Nous avons regardé  un spectacle de clowns et des magiciens. Les enfants ont éclatés les ballons d’un Monsieur. </w:t>
      </w:r>
    </w:p>
    <w:p w:rsidR="00EE50F3" w:rsidRDefault="00AB05FE" w:rsidP="00235EF1">
      <w:r>
        <w:t>Il y avait plusieurs avions, des petits et des gros. Parfois il y avait 6 places dans l’avion.</w:t>
      </w:r>
      <w:r w:rsidR="00EE50F3">
        <w:t xml:space="preserve">                      </w:t>
      </w:r>
    </w:p>
    <w:sectPr w:rsidR="00EE50F3" w:rsidSect="005E16AD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50F3" w:rsidRDefault="00EE50F3" w:rsidP="00EE50F3">
      <w:pPr>
        <w:spacing w:after="0" w:line="240" w:lineRule="auto"/>
      </w:pPr>
      <w:r>
        <w:separator/>
      </w:r>
    </w:p>
  </w:endnote>
  <w:endnote w:type="continuationSeparator" w:id="1">
    <w:p w:rsidR="00EE50F3" w:rsidRDefault="00EE50F3" w:rsidP="00EE50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criture A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0F3" w:rsidRDefault="00EE50F3">
    <w:pPr>
      <w:pStyle w:val="Pieddepage"/>
    </w:pPr>
    <w:r>
      <w:t xml:space="preserve">                                                                                                                                                                                    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50F3" w:rsidRDefault="00EE50F3" w:rsidP="00EE50F3">
      <w:pPr>
        <w:spacing w:after="0" w:line="240" w:lineRule="auto"/>
      </w:pPr>
      <w:r>
        <w:separator/>
      </w:r>
    </w:p>
  </w:footnote>
  <w:footnote w:type="continuationSeparator" w:id="1">
    <w:p w:rsidR="00EE50F3" w:rsidRDefault="00EE50F3" w:rsidP="00EE50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35EF1"/>
    <w:rsid w:val="001C001B"/>
    <w:rsid w:val="00205DFA"/>
    <w:rsid w:val="00235EF1"/>
    <w:rsid w:val="002476D9"/>
    <w:rsid w:val="005E16AD"/>
    <w:rsid w:val="006606DC"/>
    <w:rsid w:val="0069628A"/>
    <w:rsid w:val="008B13CD"/>
    <w:rsid w:val="00A20C25"/>
    <w:rsid w:val="00AB05FE"/>
    <w:rsid w:val="00E0121A"/>
    <w:rsid w:val="00E77060"/>
    <w:rsid w:val="00EA38B0"/>
    <w:rsid w:val="00EE50F3"/>
    <w:rsid w:val="00F023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16A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01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121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EE50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E50F3"/>
  </w:style>
  <w:style w:type="paragraph" w:styleId="Pieddepage">
    <w:name w:val="footer"/>
    <w:basedOn w:val="Normal"/>
    <w:link w:val="PieddepageCar"/>
    <w:uiPriority w:val="99"/>
    <w:semiHidden/>
    <w:unhideWhenUsed/>
    <w:rsid w:val="00EE50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E50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96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ortho</dc:creator>
  <cp:lastModifiedBy>ortho</cp:lastModifiedBy>
  <cp:revision>7</cp:revision>
  <dcterms:created xsi:type="dcterms:W3CDTF">2016-06-13T10:17:00Z</dcterms:created>
  <dcterms:modified xsi:type="dcterms:W3CDTF">2016-06-20T15:32:00Z</dcterms:modified>
</cp:coreProperties>
</file>