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A" w:rsidRPr="003E2E46" w:rsidRDefault="009B0C62" w:rsidP="00E613CA">
      <w:pPr>
        <w:jc w:val="center"/>
        <w:rPr>
          <w:rStyle w:val="Rfrenceintense"/>
          <w:sz w:val="32"/>
          <w:szCs w:val="32"/>
        </w:rPr>
      </w:pPr>
      <w:r w:rsidRPr="003E2E46">
        <w:rPr>
          <w:rStyle w:val="Rfrenceintense"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-394970</wp:posOffset>
            </wp:positionV>
            <wp:extent cx="1695450" cy="1276350"/>
            <wp:effectExtent l="0" t="0" r="0" b="0"/>
            <wp:wrapSquare wrapText="bothSides"/>
            <wp:docPr id="37" name="Image 12" descr="F:\Groupe Journal 2015\ressources pour les enfants malins\photos\brochettes de fruits\BROCHETTES DE FRUITS\IMG_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Groupe Journal 2015\ressources pour les enfants malins\photos\brochettes de fruits\BROCHETTES DE FRUITS\IMG_0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clou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F3E" w:rsidRPr="003E2E46">
        <w:rPr>
          <w:rStyle w:val="Rfrenceintense"/>
          <w:sz w:val="32"/>
          <w:szCs w:val="32"/>
        </w:rPr>
        <w:t>LE COIN DES RECETTES</w:t>
      </w:r>
      <w:r w:rsidRPr="003E2E46">
        <w:rPr>
          <w:rStyle w:val="Rfrenceintense"/>
          <w:sz w:val="32"/>
          <w:szCs w:val="32"/>
        </w:rPr>
        <w:t xml:space="preserve"> </w:t>
      </w:r>
    </w:p>
    <w:p w:rsidR="00F94B9A" w:rsidRPr="00A27F3E" w:rsidRDefault="00E80225" w:rsidP="00E613CA">
      <w:pPr>
        <w:rPr>
          <w:b/>
          <w:u w:val="single"/>
        </w:rPr>
      </w:pPr>
      <w:r w:rsidRPr="00E80225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Pr="00E80225">
        <w:rPr>
          <w:b/>
        </w:rPr>
        <w:t xml:space="preserve">   </w:t>
      </w:r>
      <w:r w:rsidR="00F94B9A" w:rsidRPr="00A27F3E">
        <w:rPr>
          <w:b/>
          <w:u w:val="single"/>
        </w:rPr>
        <w:t>LES BROCHETTES</w:t>
      </w:r>
      <w:r w:rsidR="00A27F3E">
        <w:rPr>
          <w:b/>
          <w:u w:val="single"/>
        </w:rPr>
        <w:t xml:space="preserve"> DE FRUITS</w:t>
      </w:r>
    </w:p>
    <w:p w:rsidR="00F94B9A" w:rsidRPr="00A27F3E" w:rsidRDefault="00F94B9A" w:rsidP="00F94B9A">
      <w:pPr>
        <w:jc w:val="center"/>
        <w:rPr>
          <w:b/>
          <w:u w:val="single"/>
        </w:rPr>
      </w:pPr>
    </w:p>
    <w:p w:rsidR="00F94B9A" w:rsidRPr="00A27F3E" w:rsidRDefault="00F94B9A" w:rsidP="00F94B9A">
      <w:pPr>
        <w:jc w:val="both"/>
      </w:pPr>
      <w:r w:rsidRPr="00A27F3E">
        <w:t>Lundi 6 Juin on a fait des brochettes !</w:t>
      </w:r>
      <w:r w:rsidR="003E2E46">
        <w:t xml:space="preserve"> </w:t>
      </w:r>
    </w:p>
    <w:p w:rsidR="00F94B9A" w:rsidRPr="00A27F3E" w:rsidRDefault="00F94B9A" w:rsidP="00F94B9A">
      <w:pPr>
        <w:jc w:val="both"/>
      </w:pPr>
      <w:r w:rsidRPr="00A27F3E">
        <w:t xml:space="preserve">Jennifer a noté dans un cahier tout ce qu’on voulait mettre comme fruits dans nos brochettes. </w:t>
      </w:r>
    </w:p>
    <w:p w:rsidR="00FF6752" w:rsidRDefault="00F94B9A" w:rsidP="00F94B9A">
      <w:pPr>
        <w:jc w:val="both"/>
      </w:pPr>
      <w:r w:rsidRPr="00A27F3E">
        <w:t>Il y avait des assiettes, des couteaux, de</w:t>
      </w:r>
      <w:r w:rsidR="003103C7" w:rsidRPr="00A27F3E">
        <w:t xml:space="preserve">s piques pour mettre les fruits, on a disposé les fruits sur un plateau, on a coupé les fruits dans un saladier. </w:t>
      </w:r>
    </w:p>
    <w:p w:rsidR="003103C7" w:rsidRPr="00A27F3E" w:rsidRDefault="00FF6752" w:rsidP="00F94B9A">
      <w:pPr>
        <w:jc w:val="both"/>
      </w:pPr>
      <w:r>
        <w:t xml:space="preserve">              C</w:t>
      </w:r>
      <w:r w:rsidR="00F94B9A" w:rsidRPr="00A27F3E">
        <w:t>hristine nous a pris en photo avec nos fruits, il fallait les reconnaitre.</w:t>
      </w:r>
    </w:p>
    <w:p w:rsidR="00FF6752" w:rsidRDefault="00FF6752" w:rsidP="00F94B9A">
      <w:pPr>
        <w:jc w:val="both"/>
      </w:pPr>
      <w:r>
        <w:t xml:space="preserve">                </w:t>
      </w:r>
    </w:p>
    <w:p w:rsidR="00FF6752" w:rsidRDefault="00FF6752" w:rsidP="00F94B9A">
      <w:pPr>
        <w:jc w:val="both"/>
      </w:pPr>
      <w:r w:rsidRPr="00CE5CBE">
        <w:rPr>
          <w:b/>
          <w:color w:val="943634" w:themeColor="accent2" w:themeShade="BF"/>
        </w:rPr>
        <w:t xml:space="preserve">   </w:t>
      </w:r>
      <w:r w:rsidR="00F94B9A" w:rsidRPr="00CE5CBE">
        <w:rPr>
          <w:b/>
          <w:color w:val="943634" w:themeColor="accent2" w:themeShade="BF"/>
        </w:rPr>
        <w:t>I</w:t>
      </w:r>
      <w:r w:rsidR="00F94B9A" w:rsidRPr="00CE5CBE">
        <w:rPr>
          <w:b/>
          <w:color w:val="943634" w:themeColor="accent2" w:themeShade="BF"/>
          <w:u w:val="single"/>
        </w:rPr>
        <w:t>smaël</w:t>
      </w:r>
      <w:r w:rsidR="00F94B9A" w:rsidRPr="00A27F3E">
        <w:rPr>
          <w:u w:val="single"/>
        </w:rPr>
        <w:t> </w:t>
      </w:r>
      <w:r w:rsidR="00F94B9A" w:rsidRPr="00A27F3E">
        <w:t xml:space="preserve">: </w:t>
      </w:r>
      <w:r w:rsidR="00A27F3E">
        <w:t xml:space="preserve">Dans ma brochette, </w:t>
      </w:r>
      <w:r w:rsidR="00F94B9A" w:rsidRPr="00A27F3E">
        <w:t xml:space="preserve">j’avais de la framboise, de la fraise, de la banane, des pêches, de la poire, </w:t>
      </w:r>
      <w:r w:rsidR="003103C7" w:rsidRPr="00A27F3E">
        <w:t>et de la mangue. J’ai fait 3 brochettes, j’en ai mangé une avant le repas et le reste au dessert.</w:t>
      </w:r>
    </w:p>
    <w:p w:rsidR="00FF6752" w:rsidRDefault="00FF6752" w:rsidP="00F94B9A">
      <w:pPr>
        <w:jc w:val="both"/>
      </w:pPr>
    </w:p>
    <w:p w:rsidR="00FF6752" w:rsidRDefault="00FF6752" w:rsidP="00F94B9A">
      <w:pPr>
        <w:jc w:val="both"/>
      </w:pPr>
    </w:p>
    <w:p w:rsidR="00FF6752" w:rsidRDefault="00FF6752" w:rsidP="00FF6752">
      <w:pPr>
        <w:ind w:right="-567"/>
      </w:pPr>
      <w:r w:rsidRPr="00FF6752">
        <w:t xml:space="preserve">          </w:t>
      </w:r>
      <w:r>
        <w:t xml:space="preserve">       </w:t>
      </w:r>
      <w:r w:rsidR="003103C7" w:rsidRPr="00CE5CBE">
        <w:rPr>
          <w:b/>
          <w:color w:val="943634" w:themeColor="accent2" w:themeShade="BF"/>
          <w:u w:val="single"/>
        </w:rPr>
        <w:t>Théo </w:t>
      </w:r>
      <w:r w:rsidR="003103C7" w:rsidRPr="00CE5CBE">
        <w:rPr>
          <w:b/>
          <w:color w:val="943634" w:themeColor="accent2" w:themeShade="BF"/>
        </w:rPr>
        <w:t>:</w:t>
      </w:r>
      <w:r w:rsidR="003103C7" w:rsidRPr="00A27F3E">
        <w:t xml:space="preserve"> Moi j’y ai mis d</w:t>
      </w:r>
      <w:r w:rsidR="00A27F3E">
        <w:t xml:space="preserve">e la pomme, des fraises, de la </w:t>
      </w:r>
      <w:r w:rsidR="003103C7" w:rsidRPr="00A27F3E">
        <w:t xml:space="preserve">pêche, des kiwis. </w:t>
      </w:r>
      <w:r>
        <w:t xml:space="preserve">         </w:t>
      </w:r>
    </w:p>
    <w:p w:rsidR="00FF6752" w:rsidRDefault="00FF6752" w:rsidP="00FF6752">
      <w:r>
        <w:t xml:space="preserve">                                              </w:t>
      </w:r>
      <w:r w:rsidRPr="00A27F3E">
        <w:t>J’ai fait 3 brochettes, je les ai mangé</w:t>
      </w:r>
      <w:r>
        <w:t>e</w:t>
      </w:r>
      <w:r w:rsidRPr="00A27F3E">
        <w:t>s au dessert</w:t>
      </w:r>
      <w:r>
        <w:t>.</w:t>
      </w:r>
      <w:r w:rsidRPr="00FF6752">
        <w:t xml:space="preserve"> </w:t>
      </w:r>
      <w:r>
        <w:t xml:space="preserve">                                      </w:t>
      </w:r>
    </w:p>
    <w:p w:rsidR="00FF6752" w:rsidRDefault="00FF6752" w:rsidP="00F94B9A">
      <w:pPr>
        <w:jc w:val="both"/>
      </w:pPr>
    </w:p>
    <w:p w:rsidR="00FF6752" w:rsidRPr="00A27F3E" w:rsidRDefault="00B06A7A" w:rsidP="003572AC">
      <w:pPr>
        <w:tabs>
          <w:tab w:val="right" w:pos="7159"/>
        </w:tabs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143510</wp:posOffset>
            </wp:positionV>
            <wp:extent cx="1076325" cy="1438275"/>
            <wp:effectExtent l="19050" t="0" r="9525" b="0"/>
            <wp:wrapSquare wrapText="bothSides"/>
            <wp:docPr id="28" name="Image 5" descr="F:\Groupe Journal 2015\ressources pour les enfants malins\photos\brochettes de fruits\BROCHETTES DE FRUITS\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roupe Journal 2015\ressources pour les enfants malins\photos\brochettes de fruits\BROCHETTES DE FRUITS\IMG_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2AC">
        <w:tab/>
      </w:r>
    </w:p>
    <w:p w:rsidR="003103C7" w:rsidRDefault="003103C7" w:rsidP="00F94B9A">
      <w:pPr>
        <w:jc w:val="both"/>
      </w:pPr>
      <w:r w:rsidRPr="00CE5CBE">
        <w:rPr>
          <w:b/>
          <w:color w:val="943634" w:themeColor="accent2" w:themeShade="BF"/>
          <w:u w:val="single"/>
        </w:rPr>
        <w:t>Aymen </w:t>
      </w:r>
      <w:r w:rsidRPr="00CE5CBE">
        <w:rPr>
          <w:b/>
          <w:color w:val="943634" w:themeColor="accent2" w:themeShade="BF"/>
        </w:rPr>
        <w:t>:</w:t>
      </w:r>
      <w:r w:rsidRPr="00A27F3E">
        <w:t xml:space="preserve"> On </w:t>
      </w:r>
      <w:r w:rsidR="00A27F3E">
        <w:t xml:space="preserve">ne </w:t>
      </w:r>
      <w:r w:rsidRPr="00A27F3E">
        <w:t>les a pas mangé</w:t>
      </w:r>
      <w:r w:rsidR="00A27F3E">
        <w:t>e</w:t>
      </w:r>
      <w:r w:rsidRPr="00A27F3E">
        <w:t>s tout de suite, sauf les gourmands !</w:t>
      </w:r>
      <w:r w:rsidRPr="00A27F3E">
        <w:rPr>
          <w:u w:val="single"/>
        </w:rPr>
        <w:t xml:space="preserve"> </w:t>
      </w:r>
      <w:r w:rsidRPr="00A27F3E">
        <w:t>Je les ai mangé</w:t>
      </w:r>
      <w:r w:rsidR="00A27F3E">
        <w:t>es</w:t>
      </w:r>
      <w:r w:rsidRPr="00A27F3E">
        <w:t xml:space="preserve"> au dessert moi ! J’ai mis de la banane, de la fraise, de l’ananas, du kiwi et de la prune. Ca m’a beaucoup plu! On a eu le droit d’en faire 3 </w:t>
      </w:r>
      <w:proofErr w:type="gramStart"/>
      <w:r w:rsidRPr="00A27F3E">
        <w:t>maximum</w:t>
      </w:r>
      <w:proofErr w:type="gramEnd"/>
      <w:r w:rsidR="00A27F3E">
        <w:t xml:space="preserve"> mais on a pu goû</w:t>
      </w:r>
      <w:r w:rsidR="00B63448" w:rsidRPr="00A27F3E">
        <w:t>ter les fruits qu’on n’a pas mis sur la brochette.</w:t>
      </w:r>
    </w:p>
    <w:p w:rsidR="00FF6752" w:rsidRDefault="00FF6752" w:rsidP="00F94B9A">
      <w:pPr>
        <w:jc w:val="both"/>
      </w:pPr>
    </w:p>
    <w:p w:rsidR="00FF6752" w:rsidRDefault="00A6061F" w:rsidP="00F94B9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22225</wp:posOffset>
            </wp:positionV>
            <wp:extent cx="986155" cy="1314450"/>
            <wp:effectExtent l="114300" t="57150" r="99695" b="38100"/>
            <wp:wrapSquare wrapText="bothSides"/>
            <wp:docPr id="29" name="Image 6" descr="F:\Groupe Journal 2015\ressources pour les enfants malins\photos\brochettes de fruits\BROCHETTES DE FRUITS\IMG_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roupe Journal 2015\ressources pour les enfants malins\photos\brochettes de fruits\BROCHETTES DE FRUITS\IMG_1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46364">
                      <a:off x="0" y="0"/>
                      <a:ext cx="986155" cy="13144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752" w:rsidRPr="00A27F3E" w:rsidRDefault="00FF6752" w:rsidP="00F94B9A">
      <w:pPr>
        <w:jc w:val="both"/>
      </w:pPr>
    </w:p>
    <w:p w:rsidR="00A6061F" w:rsidRDefault="00B63448" w:rsidP="00F94B9A">
      <w:pPr>
        <w:jc w:val="both"/>
      </w:pPr>
      <w:r w:rsidRPr="00CE5CBE">
        <w:rPr>
          <w:b/>
          <w:color w:val="943634" w:themeColor="accent2" w:themeShade="BF"/>
          <w:u w:val="single"/>
        </w:rPr>
        <w:t>Alyssia </w:t>
      </w:r>
      <w:proofErr w:type="gramStart"/>
      <w:r w:rsidRPr="00CE5CBE">
        <w:rPr>
          <w:b/>
          <w:color w:val="943634" w:themeColor="accent2" w:themeShade="BF"/>
        </w:rPr>
        <w:t>:</w:t>
      </w:r>
      <w:r w:rsidRPr="00A27F3E">
        <w:t xml:space="preserve"> </w:t>
      </w:r>
      <w:r w:rsidR="00A27F3E" w:rsidRPr="00A27F3E">
        <w:t xml:space="preserve"> </w:t>
      </w:r>
      <w:r w:rsidRPr="00A27F3E">
        <w:t>Dans</w:t>
      </w:r>
      <w:proofErr w:type="gramEnd"/>
      <w:r w:rsidRPr="00A27F3E">
        <w:t xml:space="preserve"> ma brochette</w:t>
      </w:r>
      <w:r w:rsidR="00A27F3E">
        <w:t>,</w:t>
      </w:r>
      <w:r w:rsidRPr="00A27F3E">
        <w:t xml:space="preserve"> il y avait des fraises</w:t>
      </w:r>
      <w:r w:rsidR="00A27F3E">
        <w:t>,</w:t>
      </w:r>
      <w:r w:rsidRPr="00A27F3E">
        <w:t xml:space="preserve"> de la poire</w:t>
      </w:r>
      <w:r w:rsidR="00A27F3E">
        <w:t xml:space="preserve">, de la pêche, </w:t>
      </w:r>
      <w:r w:rsidRPr="00A27F3E">
        <w:t>de la pomme</w:t>
      </w:r>
      <w:r w:rsidR="00A27F3E">
        <w:t>,</w:t>
      </w:r>
      <w:r w:rsidRPr="00A27F3E">
        <w:t xml:space="preserve"> de la framboise et du kiwi</w:t>
      </w:r>
      <w:r w:rsidR="00A27F3E">
        <w:t xml:space="preserve"> ; </w:t>
      </w:r>
      <w:r w:rsidRPr="00A27F3E">
        <w:t xml:space="preserve">c’était trop bon. </w:t>
      </w:r>
    </w:p>
    <w:p w:rsidR="00A6061F" w:rsidRDefault="00A6061F" w:rsidP="00F94B9A">
      <w:pPr>
        <w:jc w:val="both"/>
      </w:pPr>
    </w:p>
    <w:p w:rsidR="00A6061F" w:rsidRDefault="00A6061F" w:rsidP="00F94B9A">
      <w:pPr>
        <w:jc w:val="both"/>
      </w:pPr>
    </w:p>
    <w:p w:rsidR="00A6061F" w:rsidRPr="00A27F3E" w:rsidRDefault="003572AC" w:rsidP="00F94B9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9</w:t>
      </w:r>
    </w:p>
    <w:p w:rsidR="00B63448" w:rsidRDefault="00B63448" w:rsidP="00F94B9A">
      <w:pPr>
        <w:jc w:val="both"/>
      </w:pPr>
      <w:r w:rsidRPr="00CE5CBE">
        <w:rPr>
          <w:b/>
          <w:color w:val="943634" w:themeColor="accent2" w:themeShade="BF"/>
          <w:u w:val="single"/>
        </w:rPr>
        <w:t>Hossam </w:t>
      </w:r>
      <w:r w:rsidRPr="00CE5CBE">
        <w:rPr>
          <w:b/>
          <w:color w:val="943634" w:themeColor="accent2" w:themeShade="BF"/>
        </w:rPr>
        <w:t>:</w:t>
      </w:r>
      <w:r w:rsidR="00A27F3E">
        <w:t xml:space="preserve"> D</w:t>
      </w:r>
      <w:r w:rsidR="0046019B" w:rsidRPr="00A27F3E">
        <w:t>ans ma brochette</w:t>
      </w:r>
      <w:r w:rsidR="00A27F3E">
        <w:t>,</w:t>
      </w:r>
      <w:r w:rsidR="0046019B" w:rsidRPr="00A27F3E">
        <w:t xml:space="preserve"> j’ai  mis de la banane et de la pomme et des fraises  et du kiwi. C’était bon, l’activité était bien.</w:t>
      </w:r>
    </w:p>
    <w:p w:rsidR="00BD1ABE" w:rsidRDefault="00BD1ABE" w:rsidP="00F94B9A">
      <w:pPr>
        <w:jc w:val="both"/>
      </w:pPr>
      <w:r>
        <w:lastRenderedPageBreak/>
        <w:t xml:space="preserve">                                                                                      </w:t>
      </w:r>
    </w:p>
    <w:p w:rsidR="00BD1ABE" w:rsidRDefault="00BD1ABE" w:rsidP="00F94B9A">
      <w:pPr>
        <w:jc w:val="both"/>
      </w:pPr>
    </w:p>
    <w:p w:rsidR="00BD1ABE" w:rsidRPr="00A27F3E" w:rsidRDefault="00BD1ABE" w:rsidP="00F94B9A">
      <w:pPr>
        <w:jc w:val="both"/>
      </w:pPr>
    </w:p>
    <w:p w:rsidR="00B63448" w:rsidRDefault="00B63448" w:rsidP="00F94B9A">
      <w:pPr>
        <w:jc w:val="both"/>
        <w:rPr>
          <w:noProof/>
          <w:lang w:eastAsia="fr-FR"/>
        </w:rPr>
      </w:pPr>
      <w:r w:rsidRPr="00CE5CBE">
        <w:rPr>
          <w:b/>
          <w:color w:val="943634" w:themeColor="accent2" w:themeShade="BF"/>
          <w:u w:val="single"/>
        </w:rPr>
        <w:t>Omar </w:t>
      </w:r>
      <w:r w:rsidRPr="00CE5CBE">
        <w:rPr>
          <w:b/>
          <w:color w:val="943634" w:themeColor="accent2" w:themeShade="BF"/>
        </w:rPr>
        <w:t>:</w:t>
      </w:r>
      <w:r w:rsidR="0090582C" w:rsidRPr="00A27F3E">
        <w:t xml:space="preserve"> </w:t>
      </w:r>
      <w:r w:rsidR="00A27F3E" w:rsidRPr="00A27F3E">
        <w:t>J’ai mis des framboises,</w:t>
      </w:r>
      <w:r w:rsidR="009B0C62">
        <w:t xml:space="preserve"> de l’ananas, de la fraise</w:t>
      </w:r>
      <w:r w:rsidR="00A27F3E" w:rsidRPr="00A27F3E">
        <w:t xml:space="preserve"> du citron. C’était vraiment acide mais délicieux ! Je les ai mangées au dessert. Ce serait bien si le groupe journal était toujours comme ça !</w:t>
      </w:r>
      <w:r w:rsidR="00924325" w:rsidRPr="00924325">
        <w:rPr>
          <w:noProof/>
          <w:lang w:eastAsia="fr-FR"/>
        </w:rPr>
        <w:t xml:space="preserve"> </w:t>
      </w:r>
    </w:p>
    <w:p w:rsidR="009B0C62" w:rsidRDefault="009B0C62" w:rsidP="00F94B9A">
      <w:pPr>
        <w:jc w:val="both"/>
        <w:rPr>
          <w:noProof/>
          <w:lang w:eastAsia="fr-FR"/>
        </w:rPr>
      </w:pPr>
    </w:p>
    <w:p w:rsidR="009B0C62" w:rsidRDefault="002E381C" w:rsidP="002E381C">
      <w:pPr>
        <w:ind w:right="-567"/>
        <w:rPr>
          <w:noProof/>
          <w:lang w:eastAsia="fr-FR"/>
        </w:rPr>
      </w:pPr>
      <w:r>
        <w:rPr>
          <w:noProof/>
          <w:lang w:eastAsia="fr-FR"/>
        </w:rPr>
        <w:t xml:space="preserve">        </w:t>
      </w:r>
      <w:r w:rsidR="003B4279">
        <w:rPr>
          <w:noProof/>
          <w:lang w:eastAsia="fr-FR"/>
        </w:rPr>
        <w:t xml:space="preserve">     </w:t>
      </w:r>
      <w:r>
        <w:rPr>
          <w:noProof/>
          <w:lang w:eastAsia="fr-FR"/>
        </w:rPr>
        <w:t xml:space="preserve">                                       </w:t>
      </w:r>
      <w:r w:rsidR="003E2E46">
        <w:rPr>
          <w:noProof/>
          <w:lang w:eastAsia="fr-FR"/>
        </w:rPr>
        <w:t xml:space="preserve">                       </w:t>
      </w:r>
      <w:r>
        <w:rPr>
          <w:noProof/>
          <w:lang w:eastAsia="fr-FR"/>
        </w:rPr>
        <w:t xml:space="preserve">      </w:t>
      </w:r>
      <w:r w:rsidR="003A5621">
        <w:rPr>
          <w:noProof/>
          <w:lang w:eastAsia="fr-FR"/>
        </w:rPr>
        <w:t xml:space="preserve">  </w:t>
      </w:r>
      <w:r w:rsidRPr="002E381C">
        <w:rPr>
          <w:noProof/>
          <w:lang w:eastAsia="fr-FR"/>
        </w:rPr>
        <w:drawing>
          <wp:inline distT="0" distB="0" distL="0" distR="0">
            <wp:extent cx="2238375" cy="1678782"/>
            <wp:effectExtent l="171450" t="133350" r="371475" b="302418"/>
            <wp:docPr id="62" name="Image 10" descr="F:\Groupe Journal 2015\ressources pour les enfants malins\photos\brochettes de fruits\BROCHETTES DE FRUITS\IMG_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Groupe Journal 2015\ressources pour les enfants malins\photos\brochettes de fruits\BROCHETTES DE FRUITS\IMG_1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3B4279">
        <w:rPr>
          <w:noProof/>
          <w:lang w:eastAsia="fr-FR"/>
        </w:rPr>
        <w:t xml:space="preserve">                   </w:t>
      </w:r>
      <w:r w:rsidR="003E2E46">
        <w:rPr>
          <w:noProof/>
          <w:lang w:eastAsia="fr-FR"/>
        </w:rPr>
        <w:t xml:space="preserve">                                       </w:t>
      </w:r>
    </w:p>
    <w:p w:rsidR="009B0C62" w:rsidRPr="00A27F3E" w:rsidRDefault="003A5621" w:rsidP="00F94B9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6D8961C" wp14:editId="5E036598">
            <wp:simplePos x="0" y="0"/>
            <wp:positionH relativeFrom="margin">
              <wp:posOffset>4217670</wp:posOffset>
            </wp:positionH>
            <wp:positionV relativeFrom="margin">
              <wp:posOffset>4565015</wp:posOffset>
            </wp:positionV>
            <wp:extent cx="1674495" cy="1261110"/>
            <wp:effectExtent l="0" t="0" r="0" b="0"/>
            <wp:wrapSquare wrapText="bothSides"/>
            <wp:docPr id="64" name="Image 14" descr="F:\Groupe Journal 2015\ressources pour les enfants malins\photos\brochettes de fruits\BROCHETTES DE FRUITS\IMG_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Groupe Journal 2015\ressources pour les enfants malins\photos\brochettes de fruits\BROCHETTES DE FRUITS\IMG_1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879953">
                      <a:off x="0" y="0"/>
                      <a:ext cx="1674495" cy="1261110"/>
                    </a:xfrm>
                    <a:prstGeom prst="diamon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60C70DD" wp14:editId="6652BA8E">
            <wp:simplePos x="0" y="0"/>
            <wp:positionH relativeFrom="margin">
              <wp:posOffset>2115820</wp:posOffset>
            </wp:positionH>
            <wp:positionV relativeFrom="margin">
              <wp:posOffset>6366510</wp:posOffset>
            </wp:positionV>
            <wp:extent cx="1614170" cy="1200785"/>
            <wp:effectExtent l="0" t="0" r="0" b="0"/>
            <wp:wrapSquare wrapText="bothSides"/>
            <wp:docPr id="66" name="Image 13" descr="F:\Groupe Journal 2015\ressources pour les enfants malins\photos\brochettes de fruits\BROCHETTES DE FRUITS\IMG_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Groupe Journal 2015\ressources pour les enfants malins\photos\brochettes de fruits\BROCHETTES DE FRUITS\IMG_1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386566">
                      <a:off x="0" y="0"/>
                      <a:ext cx="1614170" cy="1200785"/>
                    </a:xfrm>
                    <a:prstGeom prst="diamon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ECBC57C" wp14:editId="3A63EF1A">
            <wp:simplePos x="0" y="0"/>
            <wp:positionH relativeFrom="margin">
              <wp:posOffset>109220</wp:posOffset>
            </wp:positionH>
            <wp:positionV relativeFrom="margin">
              <wp:posOffset>5146040</wp:posOffset>
            </wp:positionV>
            <wp:extent cx="1566545" cy="1171575"/>
            <wp:effectExtent l="0" t="0" r="0" b="0"/>
            <wp:wrapSquare wrapText="bothSides"/>
            <wp:docPr id="55" name="Image 15" descr="F:\Groupe Journal 2015\ressources pour les enfants malins\photos\brochettes de fruits\BROCHETTES DE FRUITS\IMG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Groupe Journal 2015\ressources pour les enfants malins\photos\brochettes de fruits\BROCHETTES DE FRUITS\IMG_10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39739">
                      <a:off x="0" y="0"/>
                      <a:ext cx="1566545" cy="1171575"/>
                    </a:xfrm>
                    <a:prstGeom prst="diamon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C62">
        <w:t xml:space="preserve">      </w:t>
      </w:r>
      <w:bookmarkStart w:id="0" w:name="_GoBack"/>
      <w:bookmarkEnd w:id="0"/>
    </w:p>
    <w:sectPr w:rsidR="009B0C62" w:rsidRPr="00A27F3E" w:rsidSect="003572A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B9A"/>
    <w:rsid w:val="002E381C"/>
    <w:rsid w:val="003103C7"/>
    <w:rsid w:val="00345C05"/>
    <w:rsid w:val="003572AC"/>
    <w:rsid w:val="003A5621"/>
    <w:rsid w:val="003B4279"/>
    <w:rsid w:val="003E2E46"/>
    <w:rsid w:val="00402C2F"/>
    <w:rsid w:val="0046019B"/>
    <w:rsid w:val="0090582C"/>
    <w:rsid w:val="00924325"/>
    <w:rsid w:val="009B0C62"/>
    <w:rsid w:val="00A27F3E"/>
    <w:rsid w:val="00A5506E"/>
    <w:rsid w:val="00A6061F"/>
    <w:rsid w:val="00AA3E6B"/>
    <w:rsid w:val="00B06A7A"/>
    <w:rsid w:val="00B63448"/>
    <w:rsid w:val="00BD1ABE"/>
    <w:rsid w:val="00C21E5E"/>
    <w:rsid w:val="00CE5CBE"/>
    <w:rsid w:val="00D51421"/>
    <w:rsid w:val="00E613CA"/>
    <w:rsid w:val="00E80225"/>
    <w:rsid w:val="00F53A0D"/>
    <w:rsid w:val="00F94B9A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3CA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9B0C62"/>
    <w:rPr>
      <w:b/>
      <w:bCs/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9B0C6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</dc:creator>
  <cp:lastModifiedBy>educ</cp:lastModifiedBy>
  <cp:revision>20</cp:revision>
  <dcterms:created xsi:type="dcterms:W3CDTF">2016-06-13T09:52:00Z</dcterms:created>
  <dcterms:modified xsi:type="dcterms:W3CDTF">2016-06-22T13:29:00Z</dcterms:modified>
</cp:coreProperties>
</file>